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3FE2" w:rsidRDefault="00AC3FE2" w:rsidP="00AC3FE2">
      <w:pPr>
        <w:spacing w:after="0"/>
      </w:pPr>
    </w:p>
    <w:p w:rsidR="006510CB" w:rsidRPr="00A532DA" w:rsidRDefault="006510CB" w:rsidP="00AC3FE2">
      <w:pPr>
        <w:spacing w:after="0"/>
        <w:jc w:val="center"/>
        <w:rPr>
          <w:b/>
          <w:sz w:val="36"/>
          <w:u w:val="single"/>
        </w:rPr>
      </w:pPr>
      <w:r w:rsidRPr="00A532DA">
        <w:rPr>
          <w:b/>
          <w:sz w:val="36"/>
          <w:u w:val="single"/>
        </w:rPr>
        <w:t>The Living Forest</w:t>
      </w:r>
      <w:r w:rsidR="00A532DA" w:rsidRPr="00A532DA">
        <w:rPr>
          <w:b/>
          <w:sz w:val="36"/>
          <w:u w:val="single"/>
        </w:rPr>
        <w:t xml:space="preserve"> Trail</w:t>
      </w:r>
      <w:r w:rsidRPr="00A532DA">
        <w:rPr>
          <w:b/>
          <w:sz w:val="36"/>
          <w:u w:val="single"/>
        </w:rPr>
        <w:t xml:space="preserve"> </w:t>
      </w:r>
      <w:r w:rsidR="00AC3FE2" w:rsidRPr="00A532DA">
        <w:rPr>
          <w:b/>
          <w:sz w:val="36"/>
          <w:u w:val="single"/>
        </w:rPr>
        <w:t>Activity Guide</w:t>
      </w:r>
    </w:p>
    <w:p w:rsidR="00217318" w:rsidRDefault="00217318" w:rsidP="00AC3FE2">
      <w:pPr>
        <w:spacing w:after="0"/>
      </w:pPr>
    </w:p>
    <w:p w:rsidR="00AC3FE2" w:rsidRDefault="00217318" w:rsidP="00AC3FE2">
      <w:pPr>
        <w:spacing w:after="0"/>
      </w:pPr>
      <w:r>
        <w:t xml:space="preserve">Directions: As you begin the trail start at the </w:t>
      </w:r>
      <w:proofErr w:type="gramStart"/>
      <w:r>
        <w:t>trail head</w:t>
      </w:r>
      <w:proofErr w:type="gramEnd"/>
      <w:r>
        <w:t xml:space="preserve">, reflect on the first question, share </w:t>
      </w:r>
      <w:r w:rsidR="00B94525">
        <w:t>your response with your classmate.</w:t>
      </w:r>
    </w:p>
    <w:p w:rsidR="006510CB" w:rsidRDefault="006510CB" w:rsidP="00AC3FE2">
      <w:pPr>
        <w:spacing w:after="0"/>
      </w:pPr>
    </w:p>
    <w:p w:rsidR="00AC3FE2" w:rsidRDefault="00AC3FE2" w:rsidP="00AC3FE2">
      <w:pPr>
        <w:spacing w:after="0"/>
      </w:pPr>
      <w:r>
        <w:t>1. What can we gain from parks like Olympic National Park? What do you hope to gain by visiting here today?</w:t>
      </w:r>
    </w:p>
    <w:p w:rsidR="00AC3FE2" w:rsidRDefault="00AC3FE2" w:rsidP="00AC3FE2">
      <w:pPr>
        <w:spacing w:after="0"/>
      </w:pPr>
    </w:p>
    <w:p w:rsidR="00AC3FE2" w:rsidRDefault="00AC3FE2" w:rsidP="00AC3FE2">
      <w:pPr>
        <w:spacing w:after="0"/>
      </w:pPr>
    </w:p>
    <w:p w:rsidR="00AC3FE2" w:rsidRDefault="00AC3FE2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AC3FE2" w:rsidRDefault="00AC3FE2" w:rsidP="00AC3FE2">
      <w:pPr>
        <w:spacing w:after="0"/>
      </w:pPr>
      <w:r>
        <w:t xml:space="preserve">2. Does there exist a right to parks? Do we have a right to public parks? </w:t>
      </w:r>
      <w:proofErr w:type="gramStart"/>
      <w:r>
        <w:t>Who’s</w:t>
      </w:r>
      <w:proofErr w:type="gramEnd"/>
      <w:r>
        <w:t xml:space="preserve"> responsibility is it to make it possible for parks to exist?</w:t>
      </w:r>
    </w:p>
    <w:p w:rsidR="00AC3FE2" w:rsidRDefault="00AC3FE2" w:rsidP="00AC3FE2">
      <w:pPr>
        <w:spacing w:after="0"/>
      </w:pPr>
    </w:p>
    <w:p w:rsidR="00B94525" w:rsidRDefault="000415AA" w:rsidP="00AC3FE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-685338</wp:posOffset>
            </wp:positionH>
            <wp:positionV relativeFrom="paragraph">
              <wp:posOffset>3175</wp:posOffset>
            </wp:positionV>
            <wp:extent cx="1599738" cy="1795381"/>
            <wp:effectExtent l="25400" t="0" r="462" b="0"/>
            <wp:wrapNone/>
            <wp:docPr id="5" name="" descr="::::::::private:var:folders:8y:yd7whj192f561bjb1bbxj3m00000gn:T:com.skitch.skitch:DMD14018656-5C62-460A-94F0-C7F5C71FC271:constitution_-_Google_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:::private:var:folders:8y:yd7whj192f561bjb1bbxj3m00000gn:T:com.skitch.skitch:DMD14018656-5C62-460A-94F0-C7F5C71FC271:constitution_-_Google_Searc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55" cy="179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B94525" w:rsidRDefault="00B94525" w:rsidP="00AC3FE2">
      <w:pPr>
        <w:spacing w:after="0"/>
      </w:pPr>
    </w:p>
    <w:p w:rsidR="00AC3FE2" w:rsidRDefault="00AC3FE2" w:rsidP="00AC3FE2">
      <w:pPr>
        <w:spacing w:after="0"/>
      </w:pPr>
    </w:p>
    <w:p w:rsidR="00AC3FE2" w:rsidRDefault="00AC3FE2" w:rsidP="00AC3FE2">
      <w:pPr>
        <w:spacing w:after="0"/>
      </w:pPr>
    </w:p>
    <w:p w:rsidR="00AC3FE2" w:rsidRDefault="000415AA" w:rsidP="00AC3FE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4364643</wp:posOffset>
            </wp:positionH>
            <wp:positionV relativeFrom="paragraph">
              <wp:posOffset>415290</wp:posOffset>
            </wp:positionV>
            <wp:extent cx="2036157" cy="1645920"/>
            <wp:effectExtent l="25400" t="0" r="0" b="0"/>
            <wp:wrapNone/>
            <wp:docPr id="3" name="" descr="::::::::private:var:folders:8y:yd7whj192f561bjb1bbxj3m00000gn:T:com.skitch.skitch:DMD83D3C60C-AB75-4D21-ACC0-CF02815E4467:e270bf479a06eb4a8f79e13ed546abf8_jpg__JPEG_Image__564 × 729_pixels__-_Scaled__88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:::private:var:folders:8y:yd7whj192f561bjb1bbxj3m00000gn:T:com.skitch.skitch:DMD83D3C60C-AB75-4D21-ACC0-CF02815E4467:e270bf479a06eb4a8f79e13ed546abf8_jpg__JPEG_Image__564 × 729_pixels__-_Scaled__88__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57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FE2">
        <w:t xml:space="preserve">3. What is my role as an individual in the preservation of public places and public parks? Do I only have a role when I visit or in the park or do I have a role </w:t>
      </w:r>
      <w:r w:rsidR="00217318">
        <w:t>beyond</w:t>
      </w:r>
      <w:r w:rsidR="00AC3FE2">
        <w:t xml:space="preserve"> the place and time of my visit</w:t>
      </w:r>
      <w:proofErr w:type="gramStart"/>
      <w:r w:rsidR="00AC3FE2">
        <w:t>?</w:t>
      </w:r>
      <w:r w:rsidR="00217318">
        <w:t>*</w:t>
      </w:r>
      <w:proofErr w:type="gramEnd"/>
      <w:r w:rsidR="00AC3FE2">
        <w:t xml:space="preserve"> </w:t>
      </w:r>
      <w:r w:rsidR="00217318">
        <w:t xml:space="preserve"> </w:t>
      </w:r>
    </w:p>
    <w:p w:rsidR="00C409B8" w:rsidRDefault="00C409B8" w:rsidP="00AC3FE2">
      <w:pPr>
        <w:spacing w:after="0"/>
      </w:pPr>
    </w:p>
    <w:sectPr w:rsidR="00C409B8" w:rsidSect="00C409B8"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17318" w:rsidRDefault="00217318">
    <w:pPr>
      <w:pStyle w:val="Footer"/>
    </w:pPr>
    <w:r>
      <w:t xml:space="preserve">*Discuss #3 at the Nurse Log – and submit response with Nurse Log </w:t>
    </w:r>
    <w:proofErr w:type="spellStart"/>
    <w:r>
      <w:t>Selfie</w:t>
    </w:r>
    <w:proofErr w:type="spellEnd"/>
    <w:r>
      <w:t xml:space="preserve"> on appropriate social media platform as directed by</w:t>
    </w:r>
    <w:r w:rsidR="00B94525">
      <w:t xml:space="preserve"> your</w:t>
    </w:r>
    <w:r>
      <w:t xml:space="preserve"> instructor.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510CB"/>
    <w:rsid w:val="000415AA"/>
    <w:rsid w:val="0004293D"/>
    <w:rsid w:val="00184996"/>
    <w:rsid w:val="00217318"/>
    <w:rsid w:val="002852CC"/>
    <w:rsid w:val="003363AF"/>
    <w:rsid w:val="00351F64"/>
    <w:rsid w:val="003C4BD9"/>
    <w:rsid w:val="003D792D"/>
    <w:rsid w:val="006510CB"/>
    <w:rsid w:val="00855E08"/>
    <w:rsid w:val="008C53B5"/>
    <w:rsid w:val="00914D16"/>
    <w:rsid w:val="00963C65"/>
    <w:rsid w:val="00971527"/>
    <w:rsid w:val="009C0316"/>
    <w:rsid w:val="00A532DA"/>
    <w:rsid w:val="00AC3FE2"/>
    <w:rsid w:val="00B11E8B"/>
    <w:rsid w:val="00B94525"/>
    <w:rsid w:val="00C409B8"/>
    <w:rsid w:val="00C71F72"/>
    <w:rsid w:val="00CD3047"/>
    <w:rsid w:val="00D81928"/>
    <w:rsid w:val="00DC18AA"/>
    <w:rsid w:val="00DF70B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E5A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C3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73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318"/>
  </w:style>
  <w:style w:type="paragraph" w:styleId="Footer">
    <w:name w:val="footer"/>
    <w:basedOn w:val="Normal"/>
    <w:link w:val="FooterChar"/>
    <w:uiPriority w:val="99"/>
    <w:semiHidden/>
    <w:unhideWhenUsed/>
    <w:rsid w:val="002173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536</Characters>
  <Application>Microsoft Word 12.0.0</Application>
  <DocSecurity>0</DocSecurity>
  <Lines>4</Lines>
  <Paragraphs>1</Paragraphs>
  <ScaleCrop>false</ScaleCrop>
  <Company>Divine Madness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</dc:creator>
  <cp:keywords/>
  <cp:lastModifiedBy>B M</cp:lastModifiedBy>
  <cp:revision>5</cp:revision>
  <dcterms:created xsi:type="dcterms:W3CDTF">2017-07-25T05:36:00Z</dcterms:created>
  <dcterms:modified xsi:type="dcterms:W3CDTF">2017-07-25T21:06:00Z</dcterms:modified>
</cp:coreProperties>
</file>